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1A91B" w14:textId="77777777" w:rsidR="00FE704F" w:rsidRDefault="00FE704F" w:rsidP="00FE704F">
      <w:pPr>
        <w:pStyle w:val="Standarduser"/>
        <w:jc w:val="center"/>
        <w:rPr>
          <w:rFonts w:ascii="Times New Roman" w:hAnsi="Times New Roman"/>
          <w:sz w:val="28"/>
          <w:szCs w:val="28"/>
        </w:rPr>
      </w:pPr>
    </w:p>
    <w:p w14:paraId="60F14DDE" w14:textId="77777777" w:rsidR="00FE704F" w:rsidRDefault="00FE704F" w:rsidP="00FE704F">
      <w:pPr>
        <w:pStyle w:val="Standard"/>
        <w:rPr>
          <w:rFonts w:hint="eastAsia"/>
        </w:rPr>
      </w:pPr>
    </w:p>
    <w:p w14:paraId="24452E6B" w14:textId="284DE940" w:rsidR="00FE704F" w:rsidRDefault="00FE704F" w:rsidP="00FE704F">
      <w:pPr>
        <w:pStyle w:val="Normln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931DF9" wp14:editId="24032923">
            <wp:simplePos x="0" y="0"/>
            <wp:positionH relativeFrom="column">
              <wp:posOffset>5080</wp:posOffset>
            </wp:positionH>
            <wp:positionV relativeFrom="paragraph">
              <wp:posOffset>5080</wp:posOffset>
            </wp:positionV>
            <wp:extent cx="638175" cy="638175"/>
            <wp:effectExtent l="0" t="0" r="9525" b="952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28083" w14:textId="77777777" w:rsidR="00FE704F" w:rsidRDefault="00FE704F" w:rsidP="00FE704F">
      <w:pPr>
        <w:pStyle w:val="Normln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OBEC  SILICKÁ  BREZOVÁ</w:t>
      </w:r>
    </w:p>
    <w:p w14:paraId="19D8D990" w14:textId="77777777" w:rsidR="00FE704F" w:rsidRDefault="00FE704F" w:rsidP="00FE704F">
      <w:pPr>
        <w:pStyle w:val="Zkladntext3"/>
        <w:pBdr>
          <w:bottom w:val="single" w:sz="4" w:space="1" w:color="000000"/>
        </w:pBdr>
        <w:spacing w:after="0"/>
        <w:jc w:val="center"/>
      </w:pPr>
      <w:r>
        <w:rPr>
          <w:rFonts w:ascii="Times New Roman" w:hAnsi="Times New Roman"/>
          <w:bCs/>
          <w:sz w:val="28"/>
          <w:szCs w:val="28"/>
        </w:rPr>
        <w:t>049 11 Silická Brezová, č.70, 049 11 Plešivec</w:t>
      </w:r>
    </w:p>
    <w:p w14:paraId="2F1F3717" w14:textId="77777777" w:rsidR="00FE704F" w:rsidRDefault="00FE704F" w:rsidP="00FE704F">
      <w:pPr>
        <w:pStyle w:val="Standard"/>
        <w:tabs>
          <w:tab w:val="left" w:pos="270"/>
          <w:tab w:val="center" w:pos="7002"/>
        </w:tabs>
        <w:rPr>
          <w:rFonts w:hint="eastAsia"/>
          <w:bCs/>
          <w:i/>
          <w:iCs/>
          <w:sz w:val="28"/>
          <w:szCs w:val="28"/>
        </w:rPr>
      </w:pPr>
    </w:p>
    <w:p w14:paraId="5B9135A9" w14:textId="77777777" w:rsidR="00FE704F" w:rsidRDefault="00FE704F" w:rsidP="00FE704F">
      <w:pPr>
        <w:pStyle w:val="Standardus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47919" w14:textId="77777777" w:rsidR="00FE704F" w:rsidRDefault="00FE704F" w:rsidP="00FE704F">
      <w:pPr>
        <w:pStyle w:val="Standardus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692B7" w14:textId="10CB00ED" w:rsidR="00FE704F" w:rsidRDefault="00FE704F" w:rsidP="00FE704F">
      <w:pPr>
        <w:pStyle w:val="Standardus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Dochádzka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rokovania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obecného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zastupiteľstva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56BC8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2176035" w14:textId="28521A15" w:rsidR="00FE704F" w:rsidRDefault="00FE704F" w:rsidP="00FE704F">
      <w:pPr>
        <w:pStyle w:val="Standarduser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képviselők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jelenléti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íve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 202</w:t>
      </w:r>
      <w:r w:rsidR="00856BC8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856BC8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 xml:space="preserve">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évben</w:t>
      </w:r>
      <w:proofErr w:type="spellEnd"/>
    </w:p>
    <w:p w14:paraId="75D2900A" w14:textId="3F84AC27" w:rsidR="00FE704F" w:rsidRDefault="00856BC8" w:rsidP="00FE704F">
      <w:pPr>
        <w:pStyle w:val="Standardus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>( P</w:t>
      </w:r>
      <w:proofErr w:type="gramEnd"/>
      <w:r>
        <w:rPr>
          <w:rFonts w:ascii="Times New Roman" w:hAnsi="Times New Roman"/>
          <w:b/>
          <w:bCs/>
        </w:rPr>
        <w:t xml:space="preserve"> = </w:t>
      </w:r>
      <w:proofErr w:type="spellStart"/>
      <w:r>
        <w:rPr>
          <w:rFonts w:ascii="Times New Roman" w:hAnsi="Times New Roman"/>
          <w:b/>
          <w:bCs/>
        </w:rPr>
        <w:t>prítomný</w:t>
      </w:r>
      <w:proofErr w:type="spellEnd"/>
      <w:r>
        <w:rPr>
          <w:rFonts w:ascii="Times New Roman" w:hAnsi="Times New Roman"/>
          <w:b/>
          <w:bCs/>
        </w:rPr>
        <w:t xml:space="preserve">, O = </w:t>
      </w:r>
      <w:proofErr w:type="spellStart"/>
      <w:r>
        <w:rPr>
          <w:rFonts w:ascii="Times New Roman" w:hAnsi="Times New Roman"/>
          <w:b/>
          <w:bCs/>
        </w:rPr>
        <w:t>ospravedlnený</w:t>
      </w:r>
      <w:proofErr w:type="spellEnd"/>
      <w:r>
        <w:rPr>
          <w:rFonts w:ascii="Times New Roman" w:hAnsi="Times New Roman"/>
          <w:b/>
          <w:bCs/>
        </w:rPr>
        <w:t xml:space="preserve"> )</w:t>
      </w:r>
    </w:p>
    <w:p w14:paraId="29ECD814" w14:textId="77777777" w:rsidR="00FE704F" w:rsidRDefault="00FE704F" w:rsidP="00FE704F">
      <w:pPr>
        <w:pStyle w:val="Standarduser"/>
        <w:rPr>
          <w:rFonts w:ascii="Times New Roman" w:hAnsi="Times New Roman"/>
          <w:b/>
          <w:bCs/>
        </w:rPr>
      </w:pPr>
    </w:p>
    <w:p w14:paraId="7E2A4842" w14:textId="77777777" w:rsidR="00FE704F" w:rsidRDefault="00FE704F" w:rsidP="00FE704F">
      <w:pPr>
        <w:pStyle w:val="Standarduser"/>
        <w:rPr>
          <w:rFonts w:hint="eastAsia"/>
        </w:rPr>
      </w:pPr>
    </w:p>
    <w:tbl>
      <w:tblPr>
        <w:tblW w:w="142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1"/>
        <w:gridCol w:w="1648"/>
        <w:gridCol w:w="1560"/>
        <w:gridCol w:w="1559"/>
        <w:gridCol w:w="1559"/>
        <w:gridCol w:w="1701"/>
        <w:gridCol w:w="1701"/>
        <w:gridCol w:w="2756"/>
      </w:tblGrid>
      <w:tr w:rsidR="00FE704F" w14:paraId="7471F133" w14:textId="77777777" w:rsidTr="00FE704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2319BE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Dátum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zasadnutia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obecného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zastupiteľstva</w:t>
            </w:r>
            <w:proofErr w:type="spellEnd"/>
          </w:p>
        </w:tc>
        <w:tc>
          <w:tcPr>
            <w:tcW w:w="1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589F5AF9" w14:textId="77777777" w:rsidR="00FE704F" w:rsidRDefault="00FE704F">
            <w:pPr>
              <w:pStyle w:val="TableContents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Priezvisko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Titl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FE704F" w14:paraId="3BA98E48" w14:textId="77777777" w:rsidTr="00FE704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F1D33" w14:textId="77777777" w:rsidR="00FE704F" w:rsidRDefault="00FE70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DBB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0081D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Starosta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obce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4B543187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Poslanci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obecného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zastupiteľstva</w:t>
            </w:r>
            <w:proofErr w:type="spellEnd"/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A1"/>
            <w:hideMark/>
          </w:tcPr>
          <w:p w14:paraId="77FCDE95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Hlavná</w:t>
            </w:r>
            <w:proofErr w:type="spellEnd"/>
          </w:p>
          <w:p w14:paraId="3AF3F277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kontrolórka</w:t>
            </w:r>
            <w:proofErr w:type="spellEnd"/>
          </w:p>
        </w:tc>
      </w:tr>
      <w:tr w:rsidR="00FE704F" w14:paraId="0BE3E50F" w14:textId="77777777" w:rsidTr="00FE704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42BD5" w14:textId="77777777" w:rsidR="00FE704F" w:rsidRDefault="00FE704F">
            <w:pPr>
              <w:pStyle w:val="TableContents"/>
              <w:rPr>
                <w:rFonts w:hint="eastAsia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DBB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275C0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Farkasová</w:t>
            </w:r>
            <w:proofErr w:type="spellEnd"/>
          </w:p>
          <w:p w14:paraId="26FC2BD5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Magdaléna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A3F34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Farkaš</w:t>
            </w:r>
            <w:proofErr w:type="spellEnd"/>
          </w:p>
          <w:p w14:paraId="76C789E6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Zsolt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023EDA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Farkašová</w:t>
            </w:r>
            <w:proofErr w:type="spellEnd"/>
          </w:p>
          <w:p w14:paraId="51322C9A" w14:textId="77777777" w:rsidR="00FE704F" w:rsidRDefault="00FE704F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Adela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E5F002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Rákay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C352AF4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Blažej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hideMark/>
          </w:tcPr>
          <w:p w14:paraId="4EBDD59D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Farkaš</w:t>
            </w:r>
            <w:proofErr w:type="spellEnd"/>
          </w:p>
          <w:p w14:paraId="63B8D55B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Attila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6EF"/>
            <w:hideMark/>
          </w:tcPr>
          <w:p w14:paraId="44DDDE6C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Kovács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EAAB153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Ľudovit</w:t>
            </w:r>
            <w:proofErr w:type="spellEnd"/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A1"/>
            <w:hideMark/>
          </w:tcPr>
          <w:p w14:paraId="456179B2" w14:textId="77777777" w:rsidR="00FE704F" w:rsidRDefault="00FE70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Kovácsová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Eva</w:t>
            </w:r>
          </w:p>
          <w:p w14:paraId="47867283" w14:textId="77777777" w:rsidR="00FE704F" w:rsidRDefault="00FE704F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Mgr.</w:t>
            </w:r>
          </w:p>
        </w:tc>
      </w:tr>
      <w:tr w:rsidR="00FE704F" w14:paraId="05908CE2" w14:textId="77777777" w:rsidTr="00856BC8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71F48" w14:textId="1661D5B1" w:rsidR="00FE704F" w:rsidRDefault="0004170B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  <w:r w:rsidR="00FE704F">
              <w:rPr>
                <w:rFonts w:ascii="Times New Roman" w:hAnsi="Times New Roman"/>
                <w:b/>
                <w:bCs/>
              </w:rPr>
              <w:t>.0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="00FE704F">
              <w:rPr>
                <w:rFonts w:ascii="Times New Roman" w:hAnsi="Times New Roman"/>
                <w:b/>
                <w:bCs/>
              </w:rPr>
              <w:t>.202</w:t>
            </w:r>
            <w:r w:rsidR="00856BC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7D4CA" w14:textId="564894D7" w:rsidR="00FE704F" w:rsidRDefault="00856BC8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B15BC" w14:textId="0475A483" w:rsidR="00FE704F" w:rsidRDefault="0004170B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DAAA9" w14:textId="6F83C679" w:rsidR="00FE704F" w:rsidRDefault="00856BC8">
            <w:pPr>
              <w:pStyle w:val="TableContents"/>
              <w:tabs>
                <w:tab w:val="center" w:pos="441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8D54F" w14:textId="11A10B88" w:rsidR="00FE704F" w:rsidRDefault="006D7821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0F36" w14:textId="263B04D5" w:rsidR="00FE704F" w:rsidRDefault="00856BC8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090D1" w14:textId="41352C68" w:rsidR="00FE704F" w:rsidRDefault="00856BC8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61B0" w14:textId="2FF56122" w:rsidR="00FE704F" w:rsidRDefault="00856BC8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</w:tr>
    </w:tbl>
    <w:p w14:paraId="15797BD1" w14:textId="77777777" w:rsidR="00FE704F" w:rsidRDefault="00FE704F" w:rsidP="00FE704F">
      <w:pPr>
        <w:pStyle w:val="Standardus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 </w:t>
      </w:r>
      <w:proofErr w:type="spellStart"/>
      <w:r>
        <w:rPr>
          <w:rFonts w:ascii="Times New Roman" w:hAnsi="Times New Roman" w:cs="Times New Roman"/>
          <w:sz w:val="20"/>
          <w:szCs w:val="20"/>
        </w:rPr>
        <w:t>správnosť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údajov</w:t>
      </w:r>
      <w:proofErr w:type="spellEnd"/>
    </w:p>
    <w:p w14:paraId="708FBFDD" w14:textId="77777777" w:rsidR="00FE704F" w:rsidRDefault="00FE704F" w:rsidP="00FE704F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Silvia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Cseresznyésová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referentka</w:t>
      </w:r>
      <w:proofErr w:type="spellEnd"/>
    </w:p>
    <w:p w14:paraId="22C561B5" w14:textId="29208314" w:rsidR="00CC3FA0" w:rsidRDefault="00CC3FA0">
      <w:pPr>
        <w:rPr>
          <w:rFonts w:hint="eastAsia"/>
        </w:rPr>
      </w:pPr>
    </w:p>
    <w:p w14:paraId="5F5150B5" w14:textId="4D9223AB" w:rsidR="0064125F" w:rsidRDefault="0064125F">
      <w:pPr>
        <w:rPr>
          <w:rFonts w:hint="eastAsia"/>
        </w:rPr>
      </w:pPr>
    </w:p>
    <w:p w14:paraId="7A6F30E2" w14:textId="16B33F2C" w:rsidR="0064125F" w:rsidRDefault="0064125F">
      <w:pPr>
        <w:rPr>
          <w:rFonts w:hint="eastAsia"/>
        </w:rPr>
      </w:pPr>
    </w:p>
    <w:p w14:paraId="758B3234" w14:textId="7811F012" w:rsidR="0064125F" w:rsidRDefault="0064125F">
      <w:pPr>
        <w:rPr>
          <w:rFonts w:hint="eastAsia"/>
        </w:rPr>
      </w:pPr>
    </w:p>
    <w:p w14:paraId="6333D40E" w14:textId="565AFE1E" w:rsidR="0064125F" w:rsidRDefault="0064125F">
      <w:pPr>
        <w:rPr>
          <w:rFonts w:hint="eastAsia"/>
        </w:rPr>
      </w:pPr>
    </w:p>
    <w:p w14:paraId="7BD3A75A" w14:textId="01C81B77" w:rsidR="0064125F" w:rsidRDefault="0064125F">
      <w:pPr>
        <w:rPr>
          <w:rFonts w:hint="eastAsia"/>
        </w:rPr>
      </w:pPr>
    </w:p>
    <w:p w14:paraId="74D249C4" w14:textId="4264E47C" w:rsidR="0064125F" w:rsidRDefault="0064125F">
      <w:pPr>
        <w:rPr>
          <w:rFonts w:hint="eastAsia"/>
        </w:rPr>
      </w:pPr>
    </w:p>
    <w:p w14:paraId="4652A829" w14:textId="77777777" w:rsidR="0064125F" w:rsidRDefault="0064125F" w:rsidP="0064125F">
      <w:pPr>
        <w:pStyle w:val="Standard"/>
        <w:rPr>
          <w:rFonts w:hint="eastAsia"/>
        </w:rPr>
      </w:pPr>
    </w:p>
    <w:p w14:paraId="6C09F56C" w14:textId="77777777" w:rsidR="0064125F" w:rsidRDefault="0064125F" w:rsidP="0064125F">
      <w:pPr>
        <w:pStyle w:val="Normln1"/>
      </w:pPr>
      <w:bookmarkStart w:id="0" w:name="_Hlk62483926"/>
      <w:bookmarkStart w:id="1" w:name="_Hlk63753818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41F5E9" wp14:editId="3183CACE">
            <wp:simplePos x="0" y="0"/>
            <wp:positionH relativeFrom="column">
              <wp:posOffset>5084</wp:posOffset>
            </wp:positionH>
            <wp:positionV relativeFrom="paragraph">
              <wp:posOffset>5084</wp:posOffset>
            </wp:positionV>
            <wp:extent cx="638178" cy="638178"/>
            <wp:effectExtent l="0" t="0" r="9522" b="9522"/>
            <wp:wrapSquare wrapText="bothSides"/>
            <wp:docPr id="2" name="Obrázo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1929D8" w14:textId="77777777" w:rsidR="0064125F" w:rsidRDefault="0064125F" w:rsidP="0064125F">
      <w:pPr>
        <w:pStyle w:val="Normln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OBEC  SILICKÁ  BREZOVÁ</w:t>
      </w:r>
    </w:p>
    <w:p w14:paraId="416715D1" w14:textId="77777777" w:rsidR="0064125F" w:rsidRDefault="0064125F" w:rsidP="0064125F">
      <w:pPr>
        <w:pStyle w:val="Zkladntext3"/>
        <w:pBdr>
          <w:bottom w:val="single" w:sz="4" w:space="1" w:color="000000"/>
        </w:pBdr>
        <w:spacing w:after="0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049 11 Silická Brezová, č.70, </w:t>
      </w:r>
      <w:bookmarkEnd w:id="0"/>
      <w:r>
        <w:rPr>
          <w:rFonts w:ascii="Times New Roman" w:hAnsi="Times New Roman"/>
          <w:bCs/>
          <w:sz w:val="28"/>
          <w:szCs w:val="28"/>
        </w:rPr>
        <w:t>049 11 Plešivec</w:t>
      </w:r>
    </w:p>
    <w:bookmarkEnd w:id="1"/>
    <w:p w14:paraId="2ABCBE4E" w14:textId="77777777" w:rsidR="0064125F" w:rsidRDefault="0064125F" w:rsidP="0064125F">
      <w:pPr>
        <w:pStyle w:val="Standard"/>
        <w:rPr>
          <w:rFonts w:hint="eastAsia"/>
        </w:rPr>
      </w:pPr>
    </w:p>
    <w:p w14:paraId="25DD85D6" w14:textId="77777777" w:rsidR="0064125F" w:rsidRDefault="0064125F" w:rsidP="0064125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431DE" w14:textId="46198705" w:rsidR="0064125F" w:rsidRDefault="0064125F" w:rsidP="0064125F">
      <w:pPr>
        <w:pStyle w:val="Standard"/>
        <w:jc w:val="center"/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Prehľad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hlasovania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poslancov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obecného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zastupiteľstva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56BC8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4D9E44C" w14:textId="45D65895" w:rsidR="0064125F" w:rsidRDefault="0064125F" w:rsidP="0064125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képviselők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szavazatainak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áttekintése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202</w:t>
      </w:r>
      <w:r w:rsidR="00856BC8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856B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BC8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évben</w:t>
      </w:r>
      <w:proofErr w:type="spellEnd"/>
    </w:p>
    <w:p w14:paraId="5617F87F" w14:textId="77777777" w:rsidR="0064125F" w:rsidRDefault="0064125F" w:rsidP="0064125F">
      <w:pPr>
        <w:pStyle w:val="Standard"/>
        <w:jc w:val="center"/>
        <w:rPr>
          <w:rFonts w:hint="eastAsia"/>
        </w:rPr>
      </w:pP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 xml:space="preserve">( </w:t>
      </w:r>
      <w:proofErr w:type="spellStart"/>
      <w:r>
        <w:rPr>
          <w:rFonts w:ascii="Times New Roman" w:hAnsi="Times New Roman" w:cs="Times New Roman"/>
          <w:u w:val="single"/>
        </w:rPr>
        <w:t>Použité</w:t>
      </w:r>
      <w:proofErr w:type="spellEnd"/>
      <w:proofErr w:type="gramEnd"/>
      <w:r>
        <w:rPr>
          <w:rFonts w:ascii="Times New Roman" w:hAnsi="Times New Roman" w:cs="Times New Roman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u w:val="single"/>
        </w:rPr>
        <w:t>skratky</w:t>
      </w:r>
      <w:proofErr w:type="spellEnd"/>
      <w:r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   Z = Za,    P =  </w:t>
      </w:r>
      <w:proofErr w:type="spellStart"/>
      <w:r>
        <w:rPr>
          <w:rFonts w:ascii="Times New Roman" w:hAnsi="Times New Roman" w:cs="Times New Roman"/>
        </w:rPr>
        <w:t>Proti</w:t>
      </w:r>
      <w:proofErr w:type="spellEnd"/>
      <w:r>
        <w:rPr>
          <w:rFonts w:ascii="Times New Roman" w:hAnsi="Times New Roman" w:cs="Times New Roman"/>
        </w:rPr>
        <w:t xml:space="preserve">,     </w:t>
      </w:r>
      <w:proofErr w:type="spellStart"/>
      <w:r>
        <w:rPr>
          <w:rFonts w:ascii="Times New Roman" w:hAnsi="Times New Roman" w:cs="Times New Roman"/>
        </w:rPr>
        <w:t>Zd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=  </w:t>
      </w:r>
      <w:proofErr w:type="spellStart"/>
      <w:r>
        <w:rPr>
          <w:rFonts w:ascii="Times New Roman" w:hAnsi="Times New Roman" w:cs="Times New Roman"/>
        </w:rPr>
        <w:t>Zdržal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,   N  =  </w:t>
      </w:r>
      <w:proofErr w:type="spellStart"/>
      <w:r>
        <w:rPr>
          <w:rFonts w:ascii="Times New Roman" w:hAnsi="Times New Roman" w:cs="Times New Roman"/>
        </w:rPr>
        <w:t>Neprítomný</w:t>
      </w:r>
      <w:proofErr w:type="spellEnd"/>
      <w:r>
        <w:rPr>
          <w:rFonts w:ascii="Times New Roman" w:hAnsi="Times New Roman" w:cs="Times New Roman"/>
        </w:rPr>
        <w:t xml:space="preserve">,  NH = </w:t>
      </w:r>
      <w:proofErr w:type="spellStart"/>
      <w:r>
        <w:rPr>
          <w:rFonts w:ascii="Times New Roman" w:hAnsi="Times New Roman" w:cs="Times New Roman"/>
        </w:rPr>
        <w:t>Nehlasoval</w:t>
      </w:r>
      <w:proofErr w:type="spellEnd"/>
      <w:r>
        <w:rPr>
          <w:rFonts w:ascii="Times New Roman" w:hAnsi="Times New Roman" w:cs="Times New Roman"/>
        </w:rPr>
        <w:t xml:space="preserve"> )</w:t>
      </w:r>
    </w:p>
    <w:p w14:paraId="70A50583" w14:textId="77777777" w:rsidR="0064125F" w:rsidRDefault="0064125F" w:rsidP="0064125F">
      <w:pPr>
        <w:pStyle w:val="Standard"/>
        <w:rPr>
          <w:rFonts w:ascii="Times New Roman" w:hAnsi="Times New Roman"/>
          <w:b/>
          <w:bCs/>
        </w:rPr>
      </w:pPr>
    </w:p>
    <w:p w14:paraId="05D16994" w14:textId="77777777" w:rsidR="0064125F" w:rsidRDefault="0064125F" w:rsidP="0064125F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4DCC1753" w14:textId="77777777" w:rsidR="0064125F" w:rsidRDefault="0064125F" w:rsidP="0064125F">
      <w:pPr>
        <w:pStyle w:val="Standard"/>
        <w:rPr>
          <w:rFonts w:ascii="Times New Roman" w:hAnsi="Times New Roman"/>
          <w:b/>
          <w:bCs/>
        </w:rPr>
      </w:pPr>
    </w:p>
    <w:p w14:paraId="29A7ACB6" w14:textId="77777777" w:rsidR="0064125F" w:rsidRDefault="0064125F" w:rsidP="0064125F">
      <w:pPr>
        <w:pStyle w:val="Standard"/>
        <w:rPr>
          <w:rFonts w:ascii="Times New Roman" w:hAnsi="Times New Roman"/>
          <w:b/>
          <w:bCs/>
        </w:rPr>
      </w:pPr>
    </w:p>
    <w:p w14:paraId="209988A1" w14:textId="0F8C4D22" w:rsidR="0064125F" w:rsidRDefault="0064125F" w:rsidP="0064125F">
      <w:pPr>
        <w:pStyle w:val="Standard"/>
        <w:rPr>
          <w:rFonts w:hint="eastAsia"/>
        </w:rPr>
      </w:pPr>
      <w:proofErr w:type="spellStart"/>
      <w:proofErr w:type="gramStart"/>
      <w:r>
        <w:rPr>
          <w:rFonts w:ascii="Times New Roman" w:hAnsi="Times New Roman"/>
          <w:b/>
          <w:bCs/>
          <w:sz w:val="16"/>
          <w:szCs w:val="16"/>
        </w:rPr>
        <w:t>Hlasovanie</w:t>
      </w:r>
      <w:proofErr w:type="spellEnd"/>
      <w:r>
        <w:rPr>
          <w:rFonts w:ascii="Times New Roman" w:hAnsi="Times New Roman"/>
          <w:b/>
          <w:bCs/>
          <w:sz w:val="16"/>
          <w:szCs w:val="16"/>
        </w:rPr>
        <w:t xml:space="preserve">  zo</w:t>
      </w:r>
      <w:proofErr w:type="gramEnd"/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b/>
          <w:bCs/>
          <w:sz w:val="16"/>
          <w:szCs w:val="16"/>
        </w:rPr>
        <w:t>zasadnutia</w:t>
      </w:r>
      <w:proofErr w:type="spellEnd"/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b/>
          <w:bCs/>
          <w:sz w:val="16"/>
          <w:szCs w:val="16"/>
        </w:rPr>
        <w:t>dňa</w:t>
      </w:r>
      <w:proofErr w:type="spellEnd"/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04170B">
        <w:rPr>
          <w:rFonts w:ascii="Times New Roman" w:hAnsi="Times New Roman"/>
          <w:b/>
          <w:bCs/>
          <w:sz w:val="16"/>
          <w:szCs w:val="16"/>
        </w:rPr>
        <w:t>26</w:t>
      </w:r>
      <w:r w:rsidR="00856BC8">
        <w:rPr>
          <w:rFonts w:ascii="Times New Roman" w:hAnsi="Times New Roman"/>
          <w:b/>
          <w:bCs/>
          <w:sz w:val="16"/>
          <w:szCs w:val="16"/>
        </w:rPr>
        <w:t>.0</w:t>
      </w:r>
      <w:r w:rsidR="0004170B">
        <w:rPr>
          <w:rFonts w:ascii="Times New Roman" w:hAnsi="Times New Roman"/>
          <w:b/>
          <w:bCs/>
          <w:sz w:val="16"/>
          <w:szCs w:val="16"/>
        </w:rPr>
        <w:t>6</w:t>
      </w:r>
      <w:r w:rsidR="00856BC8">
        <w:rPr>
          <w:rFonts w:ascii="Times New Roman" w:hAnsi="Times New Roman"/>
          <w:b/>
          <w:bCs/>
          <w:sz w:val="16"/>
          <w:szCs w:val="16"/>
        </w:rPr>
        <w:t>.2026</w:t>
      </w:r>
    </w:p>
    <w:tbl>
      <w:tblPr>
        <w:tblW w:w="14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D77AE1" w14:paraId="00745078" w14:textId="0B7EE5D9" w:rsidTr="00D77AE1">
        <w:trPr>
          <w:trHeight w:val="5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B390B" w14:textId="77777777" w:rsidR="00D77AE1" w:rsidRDefault="00D77AE1" w:rsidP="00D77AE1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82972" w14:textId="32C74DF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01-26-06-26</w:t>
            </w:r>
          </w:p>
          <w:p w14:paraId="2F0ADB13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32784" w14:textId="2C8011AF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02-26-06-26</w:t>
            </w:r>
          </w:p>
          <w:p w14:paraId="188FD4F6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9AB52" w14:textId="773A0668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03-26-06-26</w:t>
            </w:r>
          </w:p>
          <w:p w14:paraId="7F5E4D57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8A30" w14:textId="54DDF714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04-26-06-26</w:t>
            </w:r>
          </w:p>
          <w:p w14:paraId="492D7CB5" w14:textId="53EC372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B3BC" w14:textId="4254C68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05-26-06-26</w:t>
            </w:r>
          </w:p>
          <w:p w14:paraId="20AC36EB" w14:textId="6B9615D3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810D" w14:textId="528F18A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06-26-06-26</w:t>
            </w:r>
          </w:p>
          <w:p w14:paraId="01E23CDC" w14:textId="479A7E41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D0A" w14:textId="77073769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09-26-06-26</w:t>
            </w:r>
          </w:p>
          <w:p w14:paraId="4B5DBFA9" w14:textId="4CD1BC2C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425C" w14:textId="5324E2D9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10-26-06-26</w:t>
            </w:r>
          </w:p>
          <w:p w14:paraId="05A10FAD" w14:textId="60CE983D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963D" w14:textId="093DD88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11-26-06-26</w:t>
            </w:r>
          </w:p>
          <w:p w14:paraId="057656A2" w14:textId="63D48B5C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FD9" w14:textId="1EC67196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12-26-06-26</w:t>
            </w:r>
          </w:p>
          <w:p w14:paraId="38F6E553" w14:textId="30131D2D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D3E09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13-26-06-26</w:t>
            </w:r>
          </w:p>
          <w:p w14:paraId="4D86DBC9" w14:textId="259F87B8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73C92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15-26-06-26</w:t>
            </w:r>
          </w:p>
          <w:p w14:paraId="1E4474D9" w14:textId="541A656E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/OZ</w:t>
            </w:r>
          </w:p>
        </w:tc>
      </w:tr>
      <w:tr w:rsidR="00D77AE1" w14:paraId="58A899E6" w14:textId="43437974" w:rsidTr="00D77AE1">
        <w:trPr>
          <w:trHeight w:val="207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FC092" w14:textId="77777777" w:rsidR="00D77AE1" w:rsidRDefault="00D77AE1" w:rsidP="00D77AE1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Farkaš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Zsolt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B64A0" w14:textId="7E93E9A8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02D53" w14:textId="0B77BF94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78744" w14:textId="0BFD59D3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D47" w14:textId="280D3D65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74EF" w14:textId="77D03A62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3E3" w14:textId="0CEA55BD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07AD" w14:textId="252CC146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3B81" w14:textId="70B34DAD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AA76" w14:textId="6BF32328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0C0" w14:textId="68531CE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07961" w14:textId="742665B2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74211" w14:textId="13B21D22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</w:tr>
      <w:tr w:rsidR="00D77AE1" w14:paraId="7D6326DC" w14:textId="5BCE415E" w:rsidTr="00D77AE1">
        <w:trPr>
          <w:trHeight w:val="266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500B1" w14:textId="77777777" w:rsidR="00D77AE1" w:rsidRDefault="00D77AE1" w:rsidP="00D77AE1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Farkašova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Adela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874F8" w14:textId="04134325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C32CD" w14:textId="72039B3C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59ABF" w14:textId="0F6740DD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2B26" w14:textId="1EF91E31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9ED8" w14:textId="0A5CAFD3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F4DE" w14:textId="14E7EA23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9215" w14:textId="40FF5360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B91C" w14:textId="29B7C6CE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974F" w14:textId="6998B475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EE5C" w14:textId="5789277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22B65" w14:textId="0018654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EA006" w14:textId="3314519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</w:tr>
      <w:tr w:rsidR="00D77AE1" w14:paraId="64310144" w14:textId="503DB6BC" w:rsidTr="00D77AE1">
        <w:trPr>
          <w:trHeight w:val="281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6B26B" w14:textId="77777777" w:rsidR="00D77AE1" w:rsidRDefault="00D77AE1" w:rsidP="00D77AE1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Rákay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Blažej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78D4F" w14:textId="2BBE7131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4F2C1" w14:textId="44091C9F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1B4E5" w14:textId="2C9BE5F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2ACA" w14:textId="5607F0C0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8FB" w14:textId="20D1ECA0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85B8" w14:textId="200DF63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A356" w14:textId="1E2E6584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B835" w14:textId="0A52A87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B30D" w14:textId="224FE152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CA9E" w14:textId="43BC77C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1A024" w14:textId="42F272A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818BF" w14:textId="2D8B8040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</w:tr>
      <w:tr w:rsidR="00D77AE1" w14:paraId="6A0188A1" w14:textId="67FA380B" w:rsidTr="00D77AE1">
        <w:trPr>
          <w:trHeight w:val="266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A7D59" w14:textId="77777777" w:rsidR="00D77AE1" w:rsidRDefault="00D77AE1" w:rsidP="00D77AE1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Farkaš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Attila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78B88" w14:textId="00211F1F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0D632" w14:textId="11B39B24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60451" w14:textId="3253745F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135" w14:textId="09ABE360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5A84" w14:textId="306F67BB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A088" w14:textId="52AB69FB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02D" w14:textId="74F9320C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F34B" w14:textId="2016096B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FFBF" w14:textId="6D83C115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09D7" w14:textId="304C85FB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9182B" w14:textId="6A25D918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4E3FA" w14:textId="5BC3E207" w:rsidR="00D77AE1" w:rsidRDefault="00D77AE1" w:rsidP="00D77AE1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D77AE1" w14:paraId="1F37F251" w14:textId="3EEAA977" w:rsidTr="00D77AE1">
        <w:trPr>
          <w:trHeight w:val="281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36686" w14:textId="77777777" w:rsidR="00D77AE1" w:rsidRDefault="00D77AE1" w:rsidP="00D77AE1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Kovács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Ľudovit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0FAF2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7EEB4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D5298" w14:textId="7777777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2B55" w14:textId="223E8363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19D0" w14:textId="3CEB2DDA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C49F" w14:textId="150D9F66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5985" w14:textId="1701DFF0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512D" w14:textId="08741116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85E" w14:textId="7293289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41F3" w14:textId="02BCC2DB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90DB5" w14:textId="4906666E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4042F" w14:textId="04C30B07" w:rsidR="00D77AE1" w:rsidRDefault="00D77AE1" w:rsidP="00D77AE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</w:p>
        </w:tc>
      </w:tr>
    </w:tbl>
    <w:p w14:paraId="4057D3A2" w14:textId="77777777" w:rsidR="0064125F" w:rsidRDefault="0064125F" w:rsidP="0064125F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Za </w:t>
      </w:r>
      <w:proofErr w:type="spellStart"/>
      <w:r>
        <w:rPr>
          <w:sz w:val="20"/>
          <w:szCs w:val="20"/>
        </w:rPr>
        <w:t>správnosť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údajov</w:t>
      </w:r>
      <w:proofErr w:type="spellEnd"/>
      <w:r>
        <w:rPr>
          <w:sz w:val="20"/>
          <w:szCs w:val="20"/>
        </w:rPr>
        <w:t>:</w:t>
      </w:r>
    </w:p>
    <w:p w14:paraId="045ECF43" w14:textId="6053B61F" w:rsidR="0064125F" w:rsidRDefault="0064125F" w:rsidP="0064125F">
      <w:pPr>
        <w:rPr>
          <w:rFonts w:hint="eastAsia"/>
          <w:b/>
          <w:sz w:val="20"/>
          <w:szCs w:val="20"/>
        </w:rPr>
        <w:sectPr w:rsidR="0064125F">
          <w:pgSz w:w="15840" w:h="12240" w:orient="landscape"/>
          <w:pgMar w:top="1134" w:right="1134" w:bottom="1134" w:left="1134" w:header="708" w:footer="708" w:gutter="0"/>
          <w:cols w:space="708"/>
        </w:sectPr>
      </w:pPr>
      <w:r>
        <w:rPr>
          <w:b/>
          <w:sz w:val="20"/>
          <w:szCs w:val="20"/>
        </w:rPr>
        <w:t xml:space="preserve">Silvia </w:t>
      </w:r>
      <w:proofErr w:type="spellStart"/>
      <w:r>
        <w:rPr>
          <w:b/>
          <w:sz w:val="20"/>
          <w:szCs w:val="20"/>
        </w:rPr>
        <w:t>Cseresznyésová</w:t>
      </w:r>
      <w:proofErr w:type="spellEnd"/>
      <w:r>
        <w:rPr>
          <w:b/>
          <w:sz w:val="20"/>
          <w:szCs w:val="20"/>
        </w:rPr>
        <w:t xml:space="preserve"> – </w:t>
      </w:r>
      <w:proofErr w:type="spellStart"/>
      <w:r>
        <w:rPr>
          <w:b/>
          <w:sz w:val="20"/>
          <w:szCs w:val="20"/>
        </w:rPr>
        <w:t>referentka</w:t>
      </w:r>
      <w:proofErr w:type="spellEnd"/>
      <w:r>
        <w:rPr>
          <w:b/>
          <w:sz w:val="20"/>
          <w:szCs w:val="20"/>
        </w:rPr>
        <w:t xml:space="preserve"> ú</w:t>
      </w:r>
      <w:bookmarkStart w:id="2" w:name="_GoBack"/>
      <w:bookmarkEnd w:id="2"/>
    </w:p>
    <w:p w14:paraId="52E4283A" w14:textId="068B7F65" w:rsidR="00856BC8" w:rsidRPr="00856BC8" w:rsidRDefault="00856BC8" w:rsidP="00856BC8">
      <w:pPr>
        <w:tabs>
          <w:tab w:val="left" w:pos="1560"/>
        </w:tabs>
        <w:rPr>
          <w:rFonts w:hint="eastAsia"/>
        </w:rPr>
      </w:pPr>
    </w:p>
    <w:sectPr w:rsidR="00856BC8" w:rsidRPr="00856BC8" w:rsidSect="00FE70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F5"/>
    <w:rsid w:val="0004170B"/>
    <w:rsid w:val="00407DD1"/>
    <w:rsid w:val="00424AF5"/>
    <w:rsid w:val="004A1C96"/>
    <w:rsid w:val="004C4F0F"/>
    <w:rsid w:val="00582419"/>
    <w:rsid w:val="0059292D"/>
    <w:rsid w:val="0064125F"/>
    <w:rsid w:val="006D7821"/>
    <w:rsid w:val="00813B25"/>
    <w:rsid w:val="00856BC8"/>
    <w:rsid w:val="00AB7067"/>
    <w:rsid w:val="00B11FF3"/>
    <w:rsid w:val="00CC3FA0"/>
    <w:rsid w:val="00D77AE1"/>
    <w:rsid w:val="00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054E"/>
  <w15:chartTrackingRefBased/>
  <w15:docId w15:val="{01C0FF71-7A88-4258-8B3F-77E1DD65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E704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unhideWhenUsed/>
    <w:rsid w:val="00FE704F"/>
    <w:pPr>
      <w:suppressAutoHyphens w:val="0"/>
      <w:spacing w:after="120" w:line="276" w:lineRule="auto"/>
    </w:pPr>
    <w:rPr>
      <w:rFonts w:ascii="Calibri" w:eastAsia="Times New Roman" w:hAnsi="Calibri" w:cs="Times New Roman"/>
      <w:kern w:val="0"/>
      <w:sz w:val="16"/>
      <w:szCs w:val="16"/>
      <w:lang w:val="sk-SK" w:eastAsia="sk-SK" w:bidi="ar-SA"/>
    </w:rPr>
  </w:style>
  <w:style w:type="character" w:customStyle="1" w:styleId="Zkladntext3Char">
    <w:name w:val="Základný text 3 Char"/>
    <w:basedOn w:val="Predvolenpsmoodseku"/>
    <w:link w:val="Zkladntext3"/>
    <w:semiHidden/>
    <w:rsid w:val="00FE704F"/>
    <w:rPr>
      <w:rFonts w:ascii="Calibri" w:eastAsia="Times New Roman" w:hAnsi="Calibri" w:cs="Times New Roman"/>
      <w:sz w:val="16"/>
      <w:szCs w:val="16"/>
      <w:lang w:eastAsia="sk-SK"/>
    </w:rPr>
  </w:style>
  <w:style w:type="paragraph" w:customStyle="1" w:styleId="Standard">
    <w:name w:val="Standard"/>
    <w:rsid w:val="00FE704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FE704F"/>
    <w:pPr>
      <w:suppressLineNumbers/>
    </w:pPr>
  </w:style>
  <w:style w:type="paragraph" w:customStyle="1" w:styleId="Standarduser">
    <w:name w:val="Standard (user)"/>
    <w:rsid w:val="00FE704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Normln1">
    <w:name w:val="Normální1"/>
    <w:rsid w:val="00FE704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2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KOVÁCSOVÁ Eva</dc:creator>
  <cp:keywords/>
  <dc:description/>
  <cp:lastModifiedBy>CSERESZNYÉSOVÁ Silvia</cp:lastModifiedBy>
  <cp:revision>2</cp:revision>
  <dcterms:created xsi:type="dcterms:W3CDTF">2026-07-15T12:50:00Z</dcterms:created>
  <dcterms:modified xsi:type="dcterms:W3CDTF">2026-07-15T12:50:00Z</dcterms:modified>
</cp:coreProperties>
</file>